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21"/>
        <w:tblW w:w="49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843"/>
        <w:gridCol w:w="4252"/>
        <w:gridCol w:w="4164"/>
      </w:tblGrid>
      <w:tr w:rsidR="00714C70" w:rsidRPr="00D5694D" w:rsidTr="00DA0D93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Default="00714C70" w:rsidP="00DA0D93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E57A96">
              <w:rPr>
                <w:color w:val="000000"/>
                <w:sz w:val="32"/>
                <w:szCs w:val="32"/>
              </w:rPr>
              <w:t xml:space="preserve">Направленность </w:t>
            </w:r>
          </w:p>
          <w:p w:rsidR="00714C70" w:rsidRDefault="00714C70" w:rsidP="00DA0D93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E57A96">
              <w:rPr>
                <w:color w:val="000000"/>
                <w:sz w:val="32"/>
                <w:szCs w:val="32"/>
              </w:rPr>
              <w:t>образовательной пр</w:t>
            </w:r>
            <w:r>
              <w:rPr>
                <w:color w:val="000000"/>
                <w:sz w:val="32"/>
                <w:szCs w:val="32"/>
              </w:rPr>
              <w:t>о</w:t>
            </w:r>
            <w:r w:rsidRPr="00E57A96">
              <w:rPr>
                <w:color w:val="000000"/>
                <w:sz w:val="32"/>
                <w:szCs w:val="32"/>
              </w:rPr>
              <w:t>граммы</w:t>
            </w:r>
          </w:p>
          <w:p w:rsidR="00714C70" w:rsidRPr="00E57A96" w:rsidRDefault="00714C70" w:rsidP="00DA0D9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Default="00714C70" w:rsidP="00DA0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E57A96">
              <w:rPr>
                <w:color w:val="000000"/>
                <w:sz w:val="32"/>
                <w:szCs w:val="32"/>
              </w:rPr>
              <w:t>Год</w:t>
            </w:r>
          </w:p>
          <w:p w:rsidR="00714C70" w:rsidRPr="00E57A96" w:rsidRDefault="00714C70" w:rsidP="00DA0D93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57A96">
              <w:rPr>
                <w:color w:val="000000"/>
                <w:sz w:val="32"/>
                <w:szCs w:val="32"/>
              </w:rPr>
              <w:t xml:space="preserve"> обучения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Default="00714C70" w:rsidP="00DA0D93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714C70" w:rsidRPr="00E57A96" w:rsidRDefault="00714C70" w:rsidP="00DA0D9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57A96">
              <w:rPr>
                <w:color w:val="000000"/>
                <w:sz w:val="32"/>
                <w:szCs w:val="32"/>
              </w:rPr>
              <w:t xml:space="preserve">Численность </w:t>
            </w:r>
            <w:proofErr w:type="gramStart"/>
            <w:r w:rsidRPr="00E57A96">
              <w:rPr>
                <w:color w:val="000000"/>
                <w:sz w:val="32"/>
                <w:szCs w:val="32"/>
              </w:rPr>
              <w:t>обучающихся</w:t>
            </w:r>
            <w:proofErr w:type="gramEnd"/>
            <w:r w:rsidRPr="00E57A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Default="00714C70" w:rsidP="00DA0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  <w:p w:rsidR="00714C70" w:rsidRPr="00E57A96" w:rsidRDefault="00714C70" w:rsidP="00DA0D93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57A96">
              <w:rPr>
                <w:color w:val="000000"/>
                <w:sz w:val="32"/>
                <w:szCs w:val="32"/>
              </w:rPr>
              <w:t>Наличие вакантных мест</w:t>
            </w:r>
          </w:p>
        </w:tc>
      </w:tr>
      <w:tr w:rsidR="00714C70" w:rsidRPr="00D5694D" w:rsidTr="00DA0D93">
        <w:tc>
          <w:tcPr>
            <w:tcW w:w="436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Default="00714C70" w:rsidP="00DA0D9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152799" w:rsidRDefault="00714C70" w:rsidP="00DA0D9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57A96">
              <w:rPr>
                <w:sz w:val="32"/>
                <w:szCs w:val="32"/>
              </w:rPr>
              <w:t>1. Фи</w:t>
            </w:r>
            <w:r w:rsidR="00152799">
              <w:rPr>
                <w:sz w:val="32"/>
                <w:szCs w:val="32"/>
              </w:rPr>
              <w:t>зкультурно-спортивная</w:t>
            </w:r>
          </w:p>
          <w:p w:rsidR="00714C70" w:rsidRPr="00E57A96" w:rsidRDefault="00152799" w:rsidP="00DA0D9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</w:t>
            </w:r>
            <w:r w:rsidR="00714C70" w:rsidRPr="00E57A96">
              <w:rPr>
                <w:sz w:val="32"/>
                <w:szCs w:val="32"/>
              </w:rPr>
              <w:t xml:space="preserve"> «Универсальный бой»)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Pr="00E57A96" w:rsidRDefault="00152799" w:rsidP="00152799">
            <w:pPr>
              <w:pStyle w:val="a3"/>
              <w:spacing w:before="0" w:beforeAutospacing="0" w:after="0" w:afterAutospacing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НП-1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Pr="00E57A96" w:rsidRDefault="00152799" w:rsidP="00DA0D9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Pr="00E57A96" w:rsidRDefault="00714C70" w:rsidP="00DA0D93">
            <w:pPr>
              <w:pStyle w:val="a3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  <w:r w:rsidRPr="00E57A96">
              <w:rPr>
                <w:sz w:val="32"/>
                <w:szCs w:val="32"/>
              </w:rPr>
              <w:t>-</w:t>
            </w:r>
          </w:p>
        </w:tc>
      </w:tr>
      <w:tr w:rsidR="00714C70" w:rsidTr="00DA0D93">
        <w:trPr>
          <w:trHeight w:val="168"/>
        </w:trPr>
        <w:tc>
          <w:tcPr>
            <w:tcW w:w="436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Pr="00E57A96" w:rsidRDefault="00714C70" w:rsidP="00DA0D9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Pr="00E57A96" w:rsidRDefault="00152799" w:rsidP="00DA0D93">
            <w:pPr>
              <w:pStyle w:val="a3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Pr="00E57A96" w:rsidRDefault="00152799" w:rsidP="00DA0D9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Pr="00E57A96" w:rsidRDefault="00714C70" w:rsidP="00DA0D93">
            <w:pPr>
              <w:pStyle w:val="a3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  <w:r w:rsidRPr="00E57A96">
              <w:rPr>
                <w:sz w:val="32"/>
                <w:szCs w:val="32"/>
              </w:rPr>
              <w:t>-</w:t>
            </w:r>
          </w:p>
        </w:tc>
      </w:tr>
      <w:tr w:rsidR="00714C70" w:rsidTr="00DA0D93">
        <w:trPr>
          <w:trHeight w:val="1480"/>
        </w:trPr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Default="00714C70" w:rsidP="00DA0D9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714C70" w:rsidRDefault="00714C70" w:rsidP="00DA0D9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Социально-</w:t>
            </w:r>
            <w:r w:rsidRPr="00E57A96">
              <w:rPr>
                <w:sz w:val="32"/>
                <w:szCs w:val="32"/>
              </w:rPr>
              <w:t xml:space="preserve">педагогическая </w:t>
            </w:r>
          </w:p>
          <w:p w:rsidR="00714C70" w:rsidRDefault="00152799" w:rsidP="00DA0D9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(«РАЗВЕДЧИК ВДВ»</w:t>
            </w:r>
            <w:r w:rsidR="00714C70" w:rsidRPr="00E57A96">
              <w:rPr>
                <w:sz w:val="32"/>
                <w:szCs w:val="32"/>
              </w:rPr>
              <w:t>)</w:t>
            </w:r>
          </w:p>
          <w:p w:rsidR="00714C70" w:rsidRPr="00E57A96" w:rsidRDefault="00714C70" w:rsidP="00DA0D9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Default="00714C70" w:rsidP="00DA0D93">
            <w:pPr>
              <w:pStyle w:val="a3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</w:p>
          <w:p w:rsidR="00714C70" w:rsidRPr="00E57A96" w:rsidRDefault="00714C70" w:rsidP="00DA0D93">
            <w:pPr>
              <w:pStyle w:val="a3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  <w:r w:rsidRPr="00E57A96">
              <w:rPr>
                <w:sz w:val="32"/>
                <w:szCs w:val="32"/>
              </w:rPr>
              <w:t>1</w:t>
            </w:r>
            <w:r w:rsidR="00152799">
              <w:rPr>
                <w:sz w:val="32"/>
                <w:szCs w:val="32"/>
              </w:rPr>
              <w:t xml:space="preserve"> </w:t>
            </w:r>
            <w:proofErr w:type="spellStart"/>
            <w:r w:rsidR="00152799">
              <w:rPr>
                <w:sz w:val="32"/>
                <w:szCs w:val="32"/>
              </w:rPr>
              <w:t>г.об</w:t>
            </w:r>
            <w:proofErr w:type="spellEnd"/>
            <w:r w:rsidR="00152799"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Default="00714C70" w:rsidP="00DA0D9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</w:p>
          <w:p w:rsidR="00714C70" w:rsidRPr="00E57A96" w:rsidRDefault="00152799" w:rsidP="00DA0D9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70" w:rsidRDefault="00714C70" w:rsidP="00DA0D93">
            <w:pPr>
              <w:pStyle w:val="a3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</w:p>
          <w:p w:rsidR="00714C70" w:rsidRPr="00E57A96" w:rsidRDefault="00714C70" w:rsidP="00DA0D93">
            <w:pPr>
              <w:pStyle w:val="a3"/>
              <w:spacing w:before="0" w:beforeAutospacing="0" w:after="0" w:afterAutospacing="0" w:line="360" w:lineRule="auto"/>
              <w:jc w:val="center"/>
              <w:rPr>
                <w:sz w:val="32"/>
                <w:szCs w:val="32"/>
              </w:rPr>
            </w:pPr>
            <w:r w:rsidRPr="00E57A96">
              <w:rPr>
                <w:sz w:val="32"/>
                <w:szCs w:val="32"/>
              </w:rPr>
              <w:t>-</w:t>
            </w:r>
          </w:p>
        </w:tc>
      </w:tr>
    </w:tbl>
    <w:p w:rsidR="00714C70" w:rsidRPr="009F2F92" w:rsidRDefault="00714C70" w:rsidP="00714C70">
      <w:pPr>
        <w:jc w:val="center"/>
        <w:rPr>
          <w:sz w:val="36"/>
          <w:szCs w:val="36"/>
        </w:rPr>
      </w:pPr>
      <w:r w:rsidRPr="009F2F92">
        <w:rPr>
          <w:sz w:val="36"/>
          <w:szCs w:val="36"/>
        </w:rPr>
        <w:t xml:space="preserve">Информация о численности </w:t>
      </w:r>
      <w:proofErr w:type="gramStart"/>
      <w:r w:rsidRPr="009F2F92">
        <w:rPr>
          <w:sz w:val="36"/>
          <w:szCs w:val="36"/>
        </w:rPr>
        <w:t>обучающихся</w:t>
      </w:r>
      <w:proofErr w:type="gramEnd"/>
      <w:r w:rsidRPr="009F2F92">
        <w:rPr>
          <w:sz w:val="36"/>
          <w:szCs w:val="36"/>
        </w:rPr>
        <w:t xml:space="preserve"> по направлен</w:t>
      </w:r>
      <w:r w:rsidR="00152799">
        <w:rPr>
          <w:sz w:val="36"/>
          <w:szCs w:val="36"/>
        </w:rPr>
        <w:t>ностям образовательной деятельности</w:t>
      </w:r>
    </w:p>
    <w:p w:rsidR="00166253" w:rsidRDefault="00166253"/>
    <w:p w:rsidR="00152799" w:rsidRDefault="00152799"/>
    <w:p w:rsidR="00152799" w:rsidRDefault="00152799"/>
    <w:p w:rsidR="00152799" w:rsidRDefault="00152799"/>
    <w:p w:rsidR="00152799" w:rsidRDefault="00152799"/>
    <w:p w:rsidR="00152799" w:rsidRPr="00152799" w:rsidRDefault="00152799">
      <w:pPr>
        <w:rPr>
          <w:sz w:val="28"/>
          <w:szCs w:val="28"/>
        </w:rPr>
      </w:pPr>
      <w:r w:rsidRPr="00152799">
        <w:rPr>
          <w:sz w:val="28"/>
          <w:szCs w:val="28"/>
        </w:rPr>
        <w:t xml:space="preserve">Директор                                        </w:t>
      </w:r>
      <w:bookmarkStart w:id="0" w:name="_GoBack"/>
      <w:bookmarkEnd w:id="0"/>
      <w:r w:rsidRPr="00152799">
        <w:rPr>
          <w:sz w:val="28"/>
          <w:szCs w:val="28"/>
        </w:rPr>
        <w:t xml:space="preserve">                  </w:t>
      </w:r>
      <w:proofErr w:type="spellStart"/>
      <w:r w:rsidRPr="00152799">
        <w:rPr>
          <w:sz w:val="28"/>
          <w:szCs w:val="28"/>
        </w:rPr>
        <w:t>А.Г.Петрыкин</w:t>
      </w:r>
      <w:proofErr w:type="spellEnd"/>
    </w:p>
    <w:sectPr w:rsidR="00152799" w:rsidRPr="00152799" w:rsidSect="00E57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6"/>
    <w:rsid w:val="00152799"/>
    <w:rsid w:val="00166253"/>
    <w:rsid w:val="00714C70"/>
    <w:rsid w:val="00C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C70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C70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2016-12-13T06:26:00Z</dcterms:created>
  <dcterms:modified xsi:type="dcterms:W3CDTF">2016-12-13T06:33:00Z</dcterms:modified>
</cp:coreProperties>
</file>